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697416" w:rsidRPr="00697416" w:rsidRDefault="00697416" w:rsidP="00697416">
      <w:r w:rsidRPr="00697416">
        <w:t>Vásároljon Ön is megbízható, masszív kivitelben kapható hálózati csatlakozókábelt! Az N 8-5/1,5</w:t>
      </w:r>
    </w:p>
    <w:p w:rsidR="00697416" w:rsidRPr="00697416" w:rsidRDefault="00697416" w:rsidP="00697416">
      <w:proofErr w:type="gramStart"/>
      <w:r w:rsidRPr="00697416">
        <w:t>fekete</w:t>
      </w:r>
      <w:proofErr w:type="gramEnd"/>
      <w:r w:rsidRPr="00697416">
        <w:t xml:space="preserve"> színű 5 méter hosszúságú védőérintkezős hálózati vezeték, amely 3 x 1,5 mm²</w:t>
      </w:r>
      <w:proofErr w:type="spellStart"/>
      <w:r w:rsidRPr="00697416">
        <w:t>-es</w:t>
      </w:r>
      <w:proofErr w:type="spellEnd"/>
      <w:r w:rsidRPr="00697416">
        <w:t xml:space="preserve"> kivitelben kapható. Felhasználhatósága: 250 V~ / 50 Hz / </w:t>
      </w:r>
      <w:proofErr w:type="spellStart"/>
      <w:r w:rsidRPr="00697416">
        <w:t>max</w:t>
      </w:r>
      <w:proofErr w:type="spellEnd"/>
      <w:r w:rsidRPr="00697416">
        <w:t xml:space="preserve">. 16 A / </w:t>
      </w:r>
      <w:proofErr w:type="spellStart"/>
      <w:r w:rsidRPr="00697416">
        <w:t>max</w:t>
      </w:r>
      <w:proofErr w:type="spellEnd"/>
      <w:r w:rsidRPr="00697416">
        <w:t xml:space="preserve">. 3680 W. Előnye, hogy a csatlakozódugó IP44-es védelemmel ellátott. Válassza a minőségi termékeket és rendeljen </w:t>
      </w:r>
      <w:proofErr w:type="spellStart"/>
      <w:r w:rsidRPr="00697416">
        <w:t>webáruházunkból</w:t>
      </w:r>
      <w:proofErr w:type="spellEnd"/>
      <w:r w:rsidRPr="00697416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697416" w:rsidRDefault="00697416" w:rsidP="00697416">
      <w:r>
        <w:t>H05RR-F 3x1,5 mm2 gumikábel</w:t>
      </w:r>
    </w:p>
    <w:p w:rsidR="00697416" w:rsidRDefault="00697416" w:rsidP="00697416">
      <w:r>
        <w:t>IP44 csatlakozódugó</w:t>
      </w:r>
    </w:p>
    <w:p w:rsidR="00697416" w:rsidRDefault="00697416" w:rsidP="00697416">
      <w:proofErr w:type="gramStart"/>
      <w:r>
        <w:t>védőérintkezős</w:t>
      </w:r>
      <w:proofErr w:type="gramEnd"/>
    </w:p>
    <w:p w:rsidR="00697416" w:rsidRDefault="00697416" w:rsidP="00697416">
      <w:r>
        <w:t xml:space="preserve">250 V~ / 50 Hz / </w:t>
      </w:r>
      <w:proofErr w:type="spellStart"/>
      <w:r>
        <w:t>max</w:t>
      </w:r>
      <w:proofErr w:type="spellEnd"/>
      <w:r>
        <w:t xml:space="preserve">. 16 A / </w:t>
      </w:r>
      <w:proofErr w:type="spellStart"/>
      <w:r>
        <w:t>max</w:t>
      </w:r>
      <w:proofErr w:type="spellEnd"/>
      <w:r>
        <w:t>. 3680 W</w:t>
      </w:r>
    </w:p>
    <w:p w:rsidR="00481B83" w:rsidRPr="00481B83" w:rsidRDefault="00697416" w:rsidP="00697416">
      <w:r>
        <w:t>5 m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55669"/>
    <w:rsid w:val="000D63F2"/>
    <w:rsid w:val="00105762"/>
    <w:rsid w:val="001C50C0"/>
    <w:rsid w:val="001D4DDF"/>
    <w:rsid w:val="0026043E"/>
    <w:rsid w:val="00315B58"/>
    <w:rsid w:val="00423838"/>
    <w:rsid w:val="00481B83"/>
    <w:rsid w:val="00697416"/>
    <w:rsid w:val="0080428D"/>
    <w:rsid w:val="008A5437"/>
    <w:rsid w:val="00AA0F7C"/>
    <w:rsid w:val="00B051FF"/>
    <w:rsid w:val="00B07976"/>
    <w:rsid w:val="00B24935"/>
    <w:rsid w:val="00B81676"/>
    <w:rsid w:val="00BC3EDE"/>
    <w:rsid w:val="00BF1CFD"/>
    <w:rsid w:val="00E31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2022-07-21T13:08:00Z</dcterms:created>
  <dcterms:modified xsi:type="dcterms:W3CDTF">2022-07-21T13:08:00Z</dcterms:modified>
</cp:coreProperties>
</file>